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SimSun" w:hAnsi="SimSun" w:eastAsia="SimSun" w:cs="SimSun"/>
          <w:sz w:val="24"/>
          <w:szCs w:val="24"/>
        </w:rPr>
        <w:t xml:space="preserve">GRAMMAIRE 1 Choisissez le bon article. a А Paris, il y a les / des monuments célèbres. b Peter visite le / un musée des Beaux-Arts de Lyon. c J’habite loin de la / une cathédrale Notre-Dame. d Il y a le / un théâtre dans mon quartier. e Le parc des Canuts а Lyon, c’est le / un jardin public. 2 Conjuguez les verbes entre parenthèses. Exemple : Je (jouer) aux mots mêlés. → joue a Nous (traverser) le pont. → ..................................................................................... b Tu (aller) à la place Kléber. ..................................................................................... c Ils (continuer) tout droit. → ..................................................................................... d Vous (aimer) Montréal. → ...................................................................................... e Je (chercher) l’opéra. → .......................................................................................... 3 Complétez avec quel, quelle, quels ou quelles. a C’est .................. ligne de bus pour venir chez toi ? la 10 ou la 11 ? b .................. est l’itinéraire pour aller а la poste ? c Tu préfères .................. exercices ? les exercices de grammaire ou les exercices de vocabulaire ? d Tu visites .................. monuments а Paris ? e Tu aimes .................. villes en France ? 4 Les professions entre parenthèses sont au masculin. Changez pour le féminin si nécessaire. a Ma femme est (boulanger). .................................................................................................................. 11 b Simon ? Il est (pilote d’avion). .................................................................................................................. c Ma soeur Julia est (chanteur). .................................................................................................................. d Ma voisine est (mécanicien). .................................................................................................................. e Elle est (écrivain). .................................................................................................................. 5 Soulignez l'article qui convient. a ll pleut encore! Je déteste [une / la] pluie. b Et vous, vous avez [des / les] enfants? Combien? c On voudrait acheter [une / la] voiture. d Tu connais [une/ l'] adresse de Julie? e On cherche [un / le] restaurant pour dîner. f Je ne peux pas travailler: [un / l'] ordinateur ne marche pas. 6 Soulignez le mot qui convient. a Ma soeur est [informaticien / informaticienne] et mon père est [technicien /technicienne] b Mon cousin est [agriculteur/ agricultrice] et ma tante est [acteur/ actrice]. c Mon frère est [caissier/caissière] et ma mère est [chanteur/ chanteuse]. d Mon fils est [serveur/ serveuse] et ma fille est [boulanger/ boulangère]. e Ma femme est [traducteur/traductrice] et ma nièce est [musicien/musicienne]. f Mon neveu est [danseur/ danseuse] et mon oncle est [coiffeur/ coiffeuse]. VOCABULAIRE 7 Choisissez la bonne réponse. a Dans mon centre-ville / quartier / jardin, il y a deux restaurants. 12 b Elle visite un tour / gare / musée. c Vous traversez le pont / rivière / rue. d Ils étudient а l’église / la mairie / l’université. e J’achète des cartes postales а la police / bibliothèque / poste. 8 Complétez avec les mots suivants : cathédrale – théâtre – gare – avenue – bibliothèque. a Il prend des livres à la ..................................... b Je travaille à la .................................... : je contrôle les trains. c Mon adresse, c’est le 153, .................................... des Champs-Élysées à Paris. d Elle habite près de la .................................... Notre-Dame. e Il aime aller au .................................... pour voir des spectacles. 9 Chassez l’intrus. a le coiffeur – le professeur – le traducteur – la pharmacienne b l’actrice – la chanteuse – la poste – l’ingénieure c le vélo – la moto – le bus – le scooter d la banque – le boulevard – le musée – la </w:t>
      </w:r>
      <w:r>
        <w:rPr>
          <w:rFonts w:ascii="SimSun" w:hAnsi="SimSun" w:eastAsia="SimSun" w:cs="SimSun"/>
          <w:sz w:val="24"/>
          <w:szCs w:val="24"/>
        </w:rPr>
        <w:t>gare e le bus – le tramway – la voiture – le train 10 Complétez avec les mots suivants : en avion – à pied – les bus – à vélo – les bateaux. a Dans les grandes villes, .................................... roulent jusqu’а minuit. b Je vais au travail ...................................., j’aime marcher. c Il va de Paris а Montréal ...................................., c’est loin. d .................................... vont sur la mer. e Anaïs va à l’école ..................................... 11 Remettez le texte dans l’ordre a Il arrive à destination b Il attend le bus 13 c Il descend du bus d Il arrive à l’arrêt de bus. e Il monte dans le bus 1 ____________ 2 ____________ 3 ____________ 4 ____________ 5 ____________ 12 Devinez qui parle. Choisissez parmi les professions suivantes: pilote d’avion – chauffeur de taxi – médecin – journaliste – commercial – secrétaire – avocate – vendeuse – serveuse – chanteuse 1 «Mon client devant le tribunal jeudi.» 2 «Mon patient doit rester à l’hôpital une semaine.» 3 «Mon client voudrait un steak-frites et une salade.» 4 «J’ai tapé une lettre pour mon chef.» 5 «Mon client veut aller à la gare Saint-Lazare.» 6 «Je dois donner mon article au journal avant 8 heures.» une ___________ un ____________ une ___________ une ___________ un ____________ une ____________ 14 TEST 3 QU’EST-CE QU’ON MANGE? GRAMMAIRE 1 Mettez les mots au pluriel. a J’adore le raisin…. b J’achète deux pain… au chocolat chez le boulanger. c Je voudrais un citron…. d Est-ce que vous avez des carotte… ? e Combien coûte le jus… de pomme ? 2 Complétez avec les prépositions suivantes : à la – à l’ – au – aux – chez le. a Tu achètes une part de tarte aux fraises ................................ pâtissier. b Tu vas ................................ rayon poissonnerie c Moi, je vais ................................ caisses. d Rendez-vous ................................ entrée du supermarché. e Nous payons par carte bancaire ................................ boucherie. 3 Complétez avec un article partitif (du, de la, de l’, des) ou avec de / d’. a Il y a .................. poivrons dans le gazpacho. b Je mange .................. boeuf. c Il n’y a pas .................. huile dans la salade. d Il prend .................. tarte au citron pour le dessert. e Je voudrais .................. eau, s’il vous plaît. 4 Remplacez les mots soulignés par le pronom en. Exemple : J’ai des chemises. →J’en ai. a Je veux du soda. →Je …………………………. . b Il prend des fraises. →Il …………………………. . c Elle mange beaucoup de yaourts. →Elle ……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2022-12-21T12:28:36Z</dcterms:created>
  <dc:creator>Admin</dc:creator>
  <cp:lastModifiedBy>Admin</cp:lastModifiedBy>
  <dcterms:modified xsi:type="dcterms:W3CDTF">2022-12-21T12:30:21Z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143C36DC070840A69E42A4266A764577</vt:lpwstr>
  </property>
</Properties>
</file>